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977" w14:textId="77777777" w:rsidR="00742C7D" w:rsidRDefault="00742C7D" w:rsidP="0001337E">
      <w:pPr>
        <w:jc w:val="center"/>
        <w:rPr>
          <w:b/>
          <w:u w:val="single"/>
        </w:rPr>
      </w:pPr>
    </w:p>
    <w:p w14:paraId="00693A09" w14:textId="77777777" w:rsidR="00742C7D" w:rsidRDefault="00742C7D" w:rsidP="0001337E">
      <w:pPr>
        <w:jc w:val="center"/>
        <w:rPr>
          <w:b/>
          <w:u w:val="single"/>
        </w:rPr>
      </w:pPr>
    </w:p>
    <w:p w14:paraId="5FE4098A" w14:textId="3AB3DA55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1269A7">
        <w:rPr>
          <w:b/>
          <w:u w:val="single"/>
        </w:rPr>
        <w:t>SPORTS PROGRAMME ADMINISTRATIVE MANAGER</w:t>
      </w:r>
      <w:r w:rsidR="001C55F7">
        <w:rPr>
          <w:b/>
          <w:u w:val="single"/>
        </w:rPr>
        <w:t xml:space="preserve"> </w:t>
      </w:r>
    </w:p>
    <w:p w14:paraId="4A4EDBA9" w14:textId="0612059A" w:rsidR="0001337E" w:rsidRDefault="0001337E" w:rsidP="00B224EF">
      <w:pPr>
        <w:ind w:left="720"/>
      </w:pPr>
      <w:r>
        <w:t>The following candidates were successful at interview for the position of</w:t>
      </w:r>
      <w:r w:rsidR="00B224EF">
        <w:t xml:space="preserve"> </w:t>
      </w:r>
      <w:r w:rsidR="001269A7">
        <w:t>Sports Programme Administrative Manager</w:t>
      </w:r>
      <w:r w:rsidR="00B224EF">
        <w:t>.</w:t>
      </w:r>
    </w:p>
    <w:p w14:paraId="4E4DB32B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7F22E03C" w14:textId="77777777" w:rsidTr="008A631D">
        <w:tc>
          <w:tcPr>
            <w:tcW w:w="2812" w:type="dxa"/>
          </w:tcPr>
          <w:p w14:paraId="15DF4B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2519737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68BE173B" w14:textId="77777777" w:rsidTr="008A631D">
        <w:tc>
          <w:tcPr>
            <w:tcW w:w="2812" w:type="dxa"/>
          </w:tcPr>
          <w:p w14:paraId="7801540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6601A905" w14:textId="78E03254" w:rsidR="00CA5B2D" w:rsidRPr="00790486" w:rsidRDefault="001269A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4196</w:t>
            </w:r>
          </w:p>
        </w:tc>
      </w:tr>
      <w:tr w:rsidR="00857DC4" w:rsidRPr="00790486" w14:paraId="55AC24B7" w14:textId="77777777" w:rsidTr="008A631D">
        <w:tc>
          <w:tcPr>
            <w:tcW w:w="2812" w:type="dxa"/>
          </w:tcPr>
          <w:p w14:paraId="75B78C8A" w14:textId="66FDCFCC" w:rsidR="00857DC4" w:rsidRPr="00790486" w:rsidRDefault="00857DC4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1D976FE3" w14:textId="43FCDEE2" w:rsidR="00857DC4" w:rsidRDefault="001269A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374</w:t>
            </w:r>
          </w:p>
        </w:tc>
      </w:tr>
      <w:tr w:rsidR="00857DC4" w:rsidRPr="00790486" w14:paraId="6FE2F9EE" w14:textId="77777777" w:rsidTr="008A631D">
        <w:tc>
          <w:tcPr>
            <w:tcW w:w="2812" w:type="dxa"/>
          </w:tcPr>
          <w:p w14:paraId="2A44800F" w14:textId="2DEE9170" w:rsidR="00857DC4" w:rsidRPr="00790486" w:rsidRDefault="00857DC4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20F19B63" w14:textId="26624935" w:rsidR="00857DC4" w:rsidRDefault="001269A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17409</w:t>
            </w:r>
          </w:p>
        </w:tc>
      </w:tr>
      <w:tr w:rsidR="00B224EF" w:rsidRPr="00790486" w14:paraId="22842EF7" w14:textId="77777777" w:rsidTr="008A631D">
        <w:tc>
          <w:tcPr>
            <w:tcW w:w="2812" w:type="dxa"/>
          </w:tcPr>
          <w:p w14:paraId="55388D56" w14:textId="6339ABD1" w:rsidR="00B224EF" w:rsidRDefault="00B224E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7592F9C0" w14:textId="72061C7B" w:rsidR="00B224EF" w:rsidRDefault="001269A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6434</w:t>
            </w:r>
          </w:p>
        </w:tc>
      </w:tr>
    </w:tbl>
    <w:p w14:paraId="7B3737B4" w14:textId="77777777" w:rsidR="00AF2932" w:rsidRDefault="00AF2932"/>
    <w:p w14:paraId="1060ED8E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BE4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2CB26743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091F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58B1B966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269A7"/>
    <w:rsid w:val="001564A1"/>
    <w:rsid w:val="00173D87"/>
    <w:rsid w:val="001C55F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9123E"/>
    <w:rsid w:val="005B3C9D"/>
    <w:rsid w:val="00644DCD"/>
    <w:rsid w:val="00645A09"/>
    <w:rsid w:val="0067222A"/>
    <w:rsid w:val="006B398C"/>
    <w:rsid w:val="006C061C"/>
    <w:rsid w:val="00742C7D"/>
    <w:rsid w:val="007569B9"/>
    <w:rsid w:val="0078523C"/>
    <w:rsid w:val="007D0A3E"/>
    <w:rsid w:val="00857DC4"/>
    <w:rsid w:val="00893AF8"/>
    <w:rsid w:val="008E73C1"/>
    <w:rsid w:val="00943069"/>
    <w:rsid w:val="009A7C46"/>
    <w:rsid w:val="009C3115"/>
    <w:rsid w:val="00A20EDE"/>
    <w:rsid w:val="00A455D3"/>
    <w:rsid w:val="00A7782E"/>
    <w:rsid w:val="00AE6944"/>
    <w:rsid w:val="00AF2932"/>
    <w:rsid w:val="00B224EF"/>
    <w:rsid w:val="00B27FBB"/>
    <w:rsid w:val="00B7146A"/>
    <w:rsid w:val="00B750C8"/>
    <w:rsid w:val="00BA3787"/>
    <w:rsid w:val="00C33788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0D4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2020-12-18T11:50:00Z</cp:lastPrinted>
  <dcterms:created xsi:type="dcterms:W3CDTF">2024-04-22T11:36:00Z</dcterms:created>
  <dcterms:modified xsi:type="dcterms:W3CDTF">2024-04-22T11:39:00Z</dcterms:modified>
</cp:coreProperties>
</file>