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B03C" w14:textId="5362377F" w:rsidR="00C44F13" w:rsidRDefault="007F2C04" w:rsidP="00C44F13">
      <w:pPr>
        <w:ind w:right="66"/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AC374EB" wp14:editId="140C80D0">
            <wp:simplePos x="0" y="0"/>
            <wp:positionH relativeFrom="column">
              <wp:posOffset>-341630</wp:posOffset>
            </wp:positionH>
            <wp:positionV relativeFrom="paragraph">
              <wp:posOffset>338455</wp:posOffset>
            </wp:positionV>
            <wp:extent cx="5064760" cy="503237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50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097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C3EA9" wp14:editId="45209C8D">
                <wp:simplePos x="0" y="0"/>
                <wp:positionH relativeFrom="column">
                  <wp:posOffset>-338455</wp:posOffset>
                </wp:positionH>
                <wp:positionV relativeFrom="paragraph">
                  <wp:posOffset>342182</wp:posOffset>
                </wp:positionV>
                <wp:extent cx="10277889" cy="5030028"/>
                <wp:effectExtent l="19050" t="19050" r="2857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889" cy="50300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B0FC4F4" id="Rectangle 6" o:spid="_x0000_s1026" style="position:absolute;margin-left:-26.65pt;margin-top:26.95pt;width:809.3pt;height:3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" filled="f" strokecolor="gray [1629]" strokeweight="2.25pt"/>
            </w:pict>
          </mc:Fallback>
        </mc:AlternateContent>
      </w:r>
    </w:p>
    <w:p w14:paraId="07904219" w14:textId="77777777" w:rsidR="00B54BBE" w:rsidRDefault="00B54BBE" w:rsidP="00434AFE">
      <w:pPr>
        <w:spacing w:after="60"/>
        <w:jc w:val="center"/>
        <w:rPr>
          <w:b/>
          <w:bCs/>
          <w:sz w:val="28"/>
          <w:szCs w:val="28"/>
        </w:rPr>
      </w:pPr>
    </w:p>
    <w:p w14:paraId="3AABEE7C" w14:textId="1BB454A9" w:rsidR="001E22D9" w:rsidRDefault="0056388E" w:rsidP="00434AFE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Cleaning Supervisor </w:t>
      </w:r>
      <w:r w:rsidR="001E22D9">
        <w:rPr>
          <w:b/>
          <w:bCs/>
          <w:sz w:val="28"/>
          <w:szCs w:val="28"/>
        </w:rPr>
        <w:t xml:space="preserve">(5pm – 11pm) </w:t>
      </w:r>
      <w:r w:rsidR="0034311E">
        <w:rPr>
          <w:b/>
          <w:bCs/>
          <w:sz w:val="28"/>
          <w:szCs w:val="28"/>
        </w:rPr>
        <w:t>€</w:t>
      </w:r>
      <w:r w:rsidR="003759FA">
        <w:rPr>
          <w:b/>
          <w:bCs/>
          <w:sz w:val="28"/>
          <w:szCs w:val="28"/>
        </w:rPr>
        <w:t>5</w:t>
      </w:r>
      <w:r w:rsidR="00370A18">
        <w:rPr>
          <w:b/>
          <w:bCs/>
          <w:sz w:val="28"/>
          <w:szCs w:val="28"/>
        </w:rPr>
        <w:t>63</w:t>
      </w:r>
      <w:r w:rsidR="00AD0A28">
        <w:rPr>
          <w:b/>
          <w:bCs/>
          <w:sz w:val="28"/>
          <w:szCs w:val="28"/>
        </w:rPr>
        <w:t>.59</w:t>
      </w:r>
      <w:r w:rsidR="003759FA">
        <w:rPr>
          <w:b/>
          <w:bCs/>
          <w:sz w:val="28"/>
          <w:szCs w:val="28"/>
        </w:rPr>
        <w:t xml:space="preserve"> per week</w:t>
      </w:r>
    </w:p>
    <w:p w14:paraId="54CF5B40" w14:textId="1580D138" w:rsidR="00434AFE" w:rsidRPr="00434AFE" w:rsidRDefault="00753EEC" w:rsidP="00434AFE">
      <w:pPr>
        <w:spacing w:after="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County Hall</w:t>
      </w:r>
      <w:r w:rsidR="009F1EA7">
        <w:rPr>
          <w:b/>
          <w:bCs/>
          <w:i/>
          <w:iCs/>
        </w:rPr>
        <w:t xml:space="preserve">, </w:t>
      </w:r>
      <w:r w:rsidR="00D33301">
        <w:rPr>
          <w:b/>
          <w:bCs/>
          <w:i/>
          <w:iCs/>
        </w:rPr>
        <w:t xml:space="preserve">Main </w:t>
      </w:r>
      <w:r w:rsidR="005B0C56">
        <w:rPr>
          <w:b/>
          <w:bCs/>
          <w:i/>
          <w:iCs/>
        </w:rPr>
        <w:t>Street</w:t>
      </w:r>
      <w:r w:rsidR="009F1EA7">
        <w:rPr>
          <w:b/>
          <w:bCs/>
          <w:i/>
          <w:iCs/>
        </w:rPr>
        <w:t>,</w:t>
      </w:r>
      <w:r w:rsidR="005B0C56">
        <w:rPr>
          <w:b/>
          <w:bCs/>
          <w:i/>
          <w:iCs/>
        </w:rPr>
        <w:t xml:space="preserve"> Swords</w:t>
      </w:r>
    </w:p>
    <w:p w14:paraId="0359FE65" w14:textId="77777777" w:rsidR="00434AFE" w:rsidRPr="00FF5F43" w:rsidRDefault="00434AFE" w:rsidP="00434AFE">
      <w:pPr>
        <w:spacing w:after="60"/>
        <w:jc w:val="center"/>
        <w:rPr>
          <w:b/>
          <w:bCs/>
        </w:rPr>
      </w:pPr>
    </w:p>
    <w:p w14:paraId="57F46541" w14:textId="503E6B45" w:rsidR="00354033" w:rsidRDefault="00E46C5B" w:rsidP="00434AFE">
      <w:pPr>
        <w:spacing w:before="240"/>
        <w:jc w:val="center"/>
      </w:pPr>
      <w:r w:rsidRPr="00E46C5B">
        <w:t>To apply for th</w:t>
      </w:r>
      <w:r w:rsidR="00F20ABA">
        <w:t>i</w:t>
      </w:r>
      <w:r w:rsidR="00404526">
        <w:t>s</w:t>
      </w:r>
      <w:r w:rsidRPr="00E46C5B">
        <w:t xml:space="preserve"> position, please </w:t>
      </w:r>
      <w:r w:rsidR="00202492">
        <w:t>c</w:t>
      </w:r>
      <w:r w:rsidRPr="00E46C5B">
        <w:t xml:space="preserve">omplete an application form available on </w:t>
      </w:r>
      <w:hyperlink r:id="rId9" w:history="1">
        <w:r w:rsidR="009C63DD" w:rsidRPr="004E71AA">
          <w:rPr>
            <w:rStyle w:val="Hyperlink"/>
          </w:rPr>
          <w:t>https://fingal.ie/jobs</w:t>
        </w:r>
      </w:hyperlink>
      <w:r w:rsidR="009C63DD">
        <w:t xml:space="preserve">. </w:t>
      </w:r>
      <w:r w:rsidR="003879F1">
        <w:t>Full particulars are also available on this link.</w:t>
      </w:r>
    </w:p>
    <w:p w14:paraId="618B3CF2" w14:textId="34C3E29E" w:rsidR="00A14887" w:rsidRPr="002156C5" w:rsidRDefault="00A14887" w:rsidP="002156C5">
      <w:pPr>
        <w:autoSpaceDE w:val="0"/>
        <w:autoSpaceDN w:val="0"/>
        <w:jc w:val="center"/>
      </w:pPr>
      <w:r w:rsidRPr="00A14887">
        <w:rPr>
          <w:lang w:val="en-GB"/>
        </w:rPr>
        <w:t xml:space="preserve">Completed </w:t>
      </w:r>
      <w:r w:rsidR="00F36E36">
        <w:rPr>
          <w:lang w:val="en-GB"/>
        </w:rPr>
        <w:t>a</w:t>
      </w:r>
      <w:r w:rsidRPr="00A14887">
        <w:rPr>
          <w:lang w:val="en-GB"/>
        </w:rPr>
        <w:t xml:space="preserve">pplication </w:t>
      </w:r>
      <w:r w:rsidR="00F36E36">
        <w:rPr>
          <w:lang w:val="en-GB"/>
        </w:rPr>
        <w:t>f</w:t>
      </w:r>
      <w:r w:rsidRPr="00A14887">
        <w:rPr>
          <w:lang w:val="en-GB"/>
        </w:rPr>
        <w:t>orms should be returned to the People Services Department, Fingal County Council, County Hall, Main Street, Swords, Co Dublin</w:t>
      </w:r>
      <w:r w:rsidR="006F32AC">
        <w:rPr>
          <w:lang w:val="en-GB"/>
        </w:rPr>
        <w:t xml:space="preserve"> or sent to </w:t>
      </w:r>
      <w:hyperlink r:id="rId10" w:history="1">
        <w:r w:rsidR="00210EDA">
          <w:rPr>
            <w:rStyle w:val="Hyperlink"/>
          </w:rPr>
          <w:t>www.fingal.ie/jobs</w:t>
        </w:r>
      </w:hyperlink>
    </w:p>
    <w:p w14:paraId="17DF9D78" w14:textId="717D88BC" w:rsidR="003879F1" w:rsidRPr="003879F1" w:rsidRDefault="003879F1" w:rsidP="00D42AE4">
      <w:pPr>
        <w:spacing w:before="240"/>
        <w:ind w:left="7920"/>
        <w:jc w:val="center"/>
        <w:rPr>
          <w:b/>
          <w:bCs/>
        </w:rPr>
      </w:pPr>
      <w:r w:rsidRPr="003879F1">
        <w:rPr>
          <w:b/>
          <w:bCs/>
        </w:rPr>
        <w:t xml:space="preserve">Deadline for receipt of applications is </w:t>
      </w:r>
      <w:r w:rsidR="00CF7E6D">
        <w:rPr>
          <w:b/>
          <w:bCs/>
        </w:rPr>
        <w:t>5:00pm</w:t>
      </w:r>
      <w:r w:rsidRPr="003879F1">
        <w:rPr>
          <w:b/>
          <w:bCs/>
        </w:rPr>
        <w:t xml:space="preserve">, </w:t>
      </w:r>
      <w:r w:rsidR="0066109C">
        <w:rPr>
          <w:b/>
          <w:bCs/>
        </w:rPr>
        <w:t xml:space="preserve">Friday </w:t>
      </w:r>
      <w:r w:rsidR="003B17B8">
        <w:rPr>
          <w:b/>
          <w:bCs/>
        </w:rPr>
        <w:t>2</w:t>
      </w:r>
      <w:r w:rsidR="0084369E" w:rsidRPr="0084369E">
        <w:rPr>
          <w:b/>
          <w:bCs/>
          <w:vertAlign w:val="superscript"/>
        </w:rPr>
        <w:t>nd</w:t>
      </w:r>
      <w:r w:rsidR="0084369E">
        <w:rPr>
          <w:b/>
          <w:bCs/>
        </w:rPr>
        <w:t xml:space="preserve"> </w:t>
      </w:r>
      <w:r w:rsidR="003B17B8">
        <w:rPr>
          <w:b/>
          <w:bCs/>
        </w:rPr>
        <w:t>August</w:t>
      </w:r>
      <w:r w:rsidR="00FE32CB">
        <w:rPr>
          <w:b/>
          <w:bCs/>
        </w:rPr>
        <w:t>,</w:t>
      </w:r>
      <w:r w:rsidRPr="003879F1">
        <w:rPr>
          <w:b/>
          <w:bCs/>
        </w:rPr>
        <w:t xml:space="preserve"> 202</w:t>
      </w:r>
      <w:r w:rsidR="0066109C">
        <w:rPr>
          <w:b/>
          <w:bCs/>
        </w:rPr>
        <w:t>4</w:t>
      </w:r>
      <w:r w:rsidRPr="003879F1">
        <w:rPr>
          <w:b/>
          <w:bCs/>
        </w:rPr>
        <w:t>.</w:t>
      </w:r>
    </w:p>
    <w:p w14:paraId="4E5BFB31" w14:textId="211D1969" w:rsidR="008117D1" w:rsidRDefault="003879F1" w:rsidP="00523185">
      <w:pPr>
        <w:spacing w:before="240"/>
        <w:ind w:left="2880" w:firstLine="720"/>
        <w:jc w:val="center"/>
        <w:rPr>
          <w:b/>
          <w:bCs/>
          <w:i/>
          <w:iCs/>
        </w:rPr>
      </w:pPr>
      <w:r w:rsidRPr="003879F1">
        <w:rPr>
          <w:b/>
          <w:bCs/>
          <w:i/>
          <w:iCs/>
        </w:rPr>
        <w:t>Fingal County Council is an equal opportunities employer</w:t>
      </w:r>
    </w:p>
    <w:p w14:paraId="74648CDC" w14:textId="5E8C90AF" w:rsidR="00354033" w:rsidRPr="003879F1" w:rsidRDefault="00354033" w:rsidP="00737EBA">
      <w:pPr>
        <w:ind w:left="7920" w:firstLine="720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51978102" wp14:editId="08C22197">
            <wp:extent cx="2101933" cy="823698"/>
            <wp:effectExtent l="0" t="0" r="0" b="0"/>
            <wp:docPr id="5" name="Picture 5" descr="A purple bird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urple bird with wing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67" cy="84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033" w:rsidRPr="003879F1" w:rsidSect="00354033">
      <w:pgSz w:w="16838" w:h="11906" w:orient="landscape"/>
      <w:pgMar w:top="568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F1"/>
    <w:rsid w:val="00001913"/>
    <w:rsid w:val="00005B2B"/>
    <w:rsid w:val="00012190"/>
    <w:rsid w:val="00015AB5"/>
    <w:rsid w:val="00016831"/>
    <w:rsid w:val="00055CB2"/>
    <w:rsid w:val="000D2DC4"/>
    <w:rsid w:val="000F1C9E"/>
    <w:rsid w:val="00127166"/>
    <w:rsid w:val="001C06AB"/>
    <w:rsid w:val="001E0E91"/>
    <w:rsid w:val="001E22D9"/>
    <w:rsid w:val="00202492"/>
    <w:rsid w:val="00210EDA"/>
    <w:rsid w:val="002156C5"/>
    <w:rsid w:val="00225F7F"/>
    <w:rsid w:val="00234010"/>
    <w:rsid w:val="00236385"/>
    <w:rsid w:val="0024097B"/>
    <w:rsid w:val="002521BF"/>
    <w:rsid w:val="002852DF"/>
    <w:rsid w:val="002C7236"/>
    <w:rsid w:val="002D258A"/>
    <w:rsid w:val="002F0878"/>
    <w:rsid w:val="00302329"/>
    <w:rsid w:val="00332F3C"/>
    <w:rsid w:val="0033509C"/>
    <w:rsid w:val="0034311E"/>
    <w:rsid w:val="00354033"/>
    <w:rsid w:val="00370A18"/>
    <w:rsid w:val="003759FA"/>
    <w:rsid w:val="00376354"/>
    <w:rsid w:val="003879F1"/>
    <w:rsid w:val="003B17B8"/>
    <w:rsid w:val="003B1A55"/>
    <w:rsid w:val="003C40A3"/>
    <w:rsid w:val="003C676B"/>
    <w:rsid w:val="003F4927"/>
    <w:rsid w:val="003F586A"/>
    <w:rsid w:val="00404526"/>
    <w:rsid w:val="00406F41"/>
    <w:rsid w:val="00410997"/>
    <w:rsid w:val="00434AFE"/>
    <w:rsid w:val="0043661E"/>
    <w:rsid w:val="0044418F"/>
    <w:rsid w:val="00452F2A"/>
    <w:rsid w:val="00471B42"/>
    <w:rsid w:val="00471F8E"/>
    <w:rsid w:val="004B46CB"/>
    <w:rsid w:val="004D2CEE"/>
    <w:rsid w:val="00505580"/>
    <w:rsid w:val="0051526B"/>
    <w:rsid w:val="00523185"/>
    <w:rsid w:val="00530B96"/>
    <w:rsid w:val="00562E6E"/>
    <w:rsid w:val="0056388E"/>
    <w:rsid w:val="0057022F"/>
    <w:rsid w:val="005769D4"/>
    <w:rsid w:val="005B0C56"/>
    <w:rsid w:val="005B0D33"/>
    <w:rsid w:val="005C3E59"/>
    <w:rsid w:val="005C66EB"/>
    <w:rsid w:val="006131FF"/>
    <w:rsid w:val="00626582"/>
    <w:rsid w:val="00644845"/>
    <w:rsid w:val="0066109C"/>
    <w:rsid w:val="00664118"/>
    <w:rsid w:val="0068051F"/>
    <w:rsid w:val="006821F4"/>
    <w:rsid w:val="006D5772"/>
    <w:rsid w:val="006F32AC"/>
    <w:rsid w:val="006F3C64"/>
    <w:rsid w:val="00736189"/>
    <w:rsid w:val="00737EBA"/>
    <w:rsid w:val="00750880"/>
    <w:rsid w:val="00753EEC"/>
    <w:rsid w:val="00767C7A"/>
    <w:rsid w:val="00770CC0"/>
    <w:rsid w:val="007A02D9"/>
    <w:rsid w:val="007B3CE0"/>
    <w:rsid w:val="007C7122"/>
    <w:rsid w:val="007F2C04"/>
    <w:rsid w:val="008117D1"/>
    <w:rsid w:val="00842FA3"/>
    <w:rsid w:val="0084369E"/>
    <w:rsid w:val="0085480C"/>
    <w:rsid w:val="008856FE"/>
    <w:rsid w:val="008A2052"/>
    <w:rsid w:val="008A2766"/>
    <w:rsid w:val="008B269B"/>
    <w:rsid w:val="008F3BDF"/>
    <w:rsid w:val="008F66D4"/>
    <w:rsid w:val="008F7AB1"/>
    <w:rsid w:val="00906B0B"/>
    <w:rsid w:val="009530AA"/>
    <w:rsid w:val="00975D64"/>
    <w:rsid w:val="00982D99"/>
    <w:rsid w:val="00983BED"/>
    <w:rsid w:val="009A2CE7"/>
    <w:rsid w:val="009C419B"/>
    <w:rsid w:val="009C63DD"/>
    <w:rsid w:val="009D1074"/>
    <w:rsid w:val="009E6887"/>
    <w:rsid w:val="009F1EA7"/>
    <w:rsid w:val="00A14887"/>
    <w:rsid w:val="00A673B8"/>
    <w:rsid w:val="00A7412D"/>
    <w:rsid w:val="00AA4E59"/>
    <w:rsid w:val="00AB4E67"/>
    <w:rsid w:val="00AC4DB3"/>
    <w:rsid w:val="00AD0A28"/>
    <w:rsid w:val="00AD5936"/>
    <w:rsid w:val="00B005B2"/>
    <w:rsid w:val="00B06DCB"/>
    <w:rsid w:val="00B54BBE"/>
    <w:rsid w:val="00B62AD3"/>
    <w:rsid w:val="00B675CE"/>
    <w:rsid w:val="00B724C4"/>
    <w:rsid w:val="00B943B1"/>
    <w:rsid w:val="00B954A4"/>
    <w:rsid w:val="00BA04D1"/>
    <w:rsid w:val="00BB0DDD"/>
    <w:rsid w:val="00BB6FA3"/>
    <w:rsid w:val="00BC351D"/>
    <w:rsid w:val="00BC45FC"/>
    <w:rsid w:val="00BD0239"/>
    <w:rsid w:val="00BD4E8D"/>
    <w:rsid w:val="00C306E4"/>
    <w:rsid w:val="00C32183"/>
    <w:rsid w:val="00C34A5D"/>
    <w:rsid w:val="00C3643E"/>
    <w:rsid w:val="00C36DCB"/>
    <w:rsid w:val="00C4047B"/>
    <w:rsid w:val="00C44F13"/>
    <w:rsid w:val="00C90DAF"/>
    <w:rsid w:val="00CA21FF"/>
    <w:rsid w:val="00CD0399"/>
    <w:rsid w:val="00CF4F1B"/>
    <w:rsid w:val="00CF7E6D"/>
    <w:rsid w:val="00D07AE8"/>
    <w:rsid w:val="00D159E9"/>
    <w:rsid w:val="00D33301"/>
    <w:rsid w:val="00D42AE4"/>
    <w:rsid w:val="00D52E74"/>
    <w:rsid w:val="00D611F5"/>
    <w:rsid w:val="00D82425"/>
    <w:rsid w:val="00DD525C"/>
    <w:rsid w:val="00DE1051"/>
    <w:rsid w:val="00DE3BF1"/>
    <w:rsid w:val="00E03A8F"/>
    <w:rsid w:val="00E245DB"/>
    <w:rsid w:val="00E30110"/>
    <w:rsid w:val="00E46C5B"/>
    <w:rsid w:val="00E5011F"/>
    <w:rsid w:val="00E52540"/>
    <w:rsid w:val="00E62B19"/>
    <w:rsid w:val="00E735B3"/>
    <w:rsid w:val="00E9191B"/>
    <w:rsid w:val="00E955E3"/>
    <w:rsid w:val="00EA22DA"/>
    <w:rsid w:val="00EA2AC3"/>
    <w:rsid w:val="00EB3FA8"/>
    <w:rsid w:val="00EC492C"/>
    <w:rsid w:val="00EF171A"/>
    <w:rsid w:val="00EF1C2A"/>
    <w:rsid w:val="00F042B4"/>
    <w:rsid w:val="00F20ABA"/>
    <w:rsid w:val="00F36E36"/>
    <w:rsid w:val="00F456D3"/>
    <w:rsid w:val="00F55BB4"/>
    <w:rsid w:val="00F67084"/>
    <w:rsid w:val="00FB49EC"/>
    <w:rsid w:val="00FC11D5"/>
    <w:rsid w:val="00FE1FBD"/>
    <w:rsid w:val="00FE32CB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992B"/>
  <w15:chartTrackingRefBased/>
  <w15:docId w15:val="{0B205A45-0E8E-46E7-A788-0FCFB0D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9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79F1"/>
    <w:rPr>
      <w:color w:val="808080"/>
    </w:rPr>
  </w:style>
  <w:style w:type="paragraph" w:styleId="NoSpacing">
    <w:name w:val="No Spacing"/>
    <w:uiPriority w:val="1"/>
    <w:qFormat/>
    <w:rsid w:val="00CF4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eur04.safelinks.protection.outlook.com/?url=http%3A%2F%2Fwww.fingal.ie%2Fjobs&amp;data=05%7C02%7CKate.Lomza%40fingal.ie%7C94af0f83e08547cf011608dca1b48f86%7C72dcfc23757145948154afe2c0bdea98%7C0%7C0%7C638563044095395403%7CUnknown%7CTWFpbGZsb3d8eyJWIjoiMC4wLjAwMDAiLCJQIjoiV2luMzIiLCJBTiI6Ik1haWwiLCJXVCI6Mn0%3D%7C0%7C%7C%7C&amp;sdata=ex9Dk4cChXBnPDHoCAq%2Fw2SOlXIDmuPhK1d3BC%2FBldA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gal.ie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lcf76f155ced4ddcb4097134ff3c332f xmlns="e15a4184-e68a-43b7-9c65-a2db7c2bf8f7">
      <Terms xmlns="http://schemas.microsoft.com/office/infopath/2007/PartnerControls"/>
    </lcf76f155ced4ddcb4097134ff3c332f>
    <FileComments xmlns="58e8b11a-4558-4133-94cf-45060ae74664" xsi:nil="true"/>
    <DocSetName xmlns="741afaa6-9453-446f-a425-74531b16a762">fin561-00009-2022</DocSetName>
    <bcf6564c3bf64b598722f14494f25d82 xmlns="741afaa6-9453-446f-a425-74531b16a762">
      <Terms xmlns="http://schemas.microsoft.com/office/infopath/2007/PartnerControls"/>
    </bcf6564c3bf64b598722f14494f25d82>
    <Contact xmlns="2e79d50d-5a64-4e6f-ac62-84420a1a3d4a">
      <UserInfo>
        <DisplayName>Mark Wright</DisplayName>
        <AccountId>21</AccountId>
        <AccountType/>
      </UserInfo>
    </Contact>
    <TaxCatchAll xmlns="2e79d50d-5a64-4e6f-ac62-84420a1a3d4a" xsi:nil="true"/>
    <eFolderAction xmlns="e15a4184-e68a-43b7-9c65-a2db7c2bf8f7" xsi:nil="true"/>
    <SharedWithUsers xmlns="2e79d50d-5a64-4e6f-ac62-84420a1a3d4a">
      <UserInfo>
        <DisplayName>Sinead McKenna</DisplayName>
        <AccountId>32</AccountId>
        <AccountType/>
      </UserInfo>
      <UserInfo>
        <DisplayName>Mark Wright</DisplayName>
        <AccountId>21</AccountId>
        <AccountType/>
      </UserInfo>
      <UserInfo>
        <DisplayName>Ciara Kenny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2200F272C784EA05D908EE64D6385" ma:contentTypeVersion="24" ma:contentTypeDescription="Create a new document." ma:contentTypeScope="" ma:versionID="96ac6e9efe3127dc882aa7b848260c38">
  <xsd:schema xmlns:xsd="http://www.w3.org/2001/XMLSchema" xmlns:xs="http://www.w3.org/2001/XMLSchema" xmlns:p="http://schemas.microsoft.com/office/2006/metadata/properties" xmlns:ns2="2e79d50d-5a64-4e6f-ac62-84420a1a3d4a" xmlns:ns3="741afaa6-9453-446f-a425-74531b16a762" xmlns:ns4="58e8b11a-4558-4133-94cf-45060ae74664" xmlns:ns5="e15a4184-e68a-43b7-9c65-a2db7c2bf8f7" targetNamespace="http://schemas.microsoft.com/office/2006/metadata/properties" ma:root="true" ma:fieldsID="7ccf8171fe13ce65bfd31874a11fd07d" ns2:_="" ns3:_="" ns4:_="" ns5:_="">
    <xsd:import namespace="2e79d50d-5a64-4e6f-ac62-84420a1a3d4a"/>
    <xsd:import namespace="741afaa6-9453-446f-a425-74531b16a762"/>
    <xsd:import namespace="58e8b11a-4558-4133-94cf-45060ae74664"/>
    <xsd:import namespace="e15a4184-e68a-43b7-9c65-a2db7c2bf8f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DateTaken" minOccurs="0"/>
                <xsd:element ref="ns5:eFolderAction" minOccurs="0"/>
                <xsd:element ref="ns5:MediaServiceSearchPropertie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d50d-5a64-4e6f-ac62-84420a1a3d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33cb723-c5d8-4659-8788-f7949208d480}" ma:internalName="TaxCatchAll" ma:showField="CatchAllData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3cb723-c5d8-4659-8788-f7949208d480}" ma:internalName="TaxCatchAllLabel" ma:readOnly="true" ma:showField="CatchAllDataLabel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184-e68a-43b7-9c65-a2db7c2b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FolderAction" ma:index="31" nillable="true" ma:displayName="eFolderAction" ma:hidden="true" ma:internalName="eFolderAction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B4071-6DD5-469E-9555-48AA54E5D855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e15a4184-e68a-43b7-9c65-a2db7c2bf8f7"/>
    <ds:schemaRef ds:uri="741afaa6-9453-446f-a425-74531b16a762"/>
    <ds:schemaRef ds:uri="2e79d50d-5a64-4e6f-ac62-84420a1a3d4a"/>
  </ds:schemaRefs>
</ds:datastoreItem>
</file>

<file path=customXml/itemProps2.xml><?xml version="1.0" encoding="utf-8"?>
<ds:datastoreItem xmlns:ds="http://schemas.openxmlformats.org/officeDocument/2006/customXml" ds:itemID="{B2B642BC-C8FA-4A18-9EAF-92EBCE86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d50d-5a64-4e6f-ac62-84420a1a3d4a"/>
    <ds:schemaRef ds:uri="741afaa6-9453-446f-a425-74531b16a762"/>
    <ds:schemaRef ds:uri="58e8b11a-4558-4133-94cf-45060ae74664"/>
    <ds:schemaRef ds:uri="e15a4184-e68a-43b7-9c65-a2db7c2b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18DDC-520F-4669-826E-6C024C32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998</CharactersWithSpaces>
  <SharedDoc>false</SharedDoc>
  <HLinks>
    <vt:vector size="12" baseType="variant"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>https://eur04.safelinks.protection.outlook.com/?url=http%3A%2F%2Fwww.fingal.ie%2Fjobs&amp;data=05%7C02%7CKate.Lomza%40fingal.ie%7C94af0f83e08547cf011608dca1b48f86%7C72dcfc23757145948154afe2c0bdea98%7C0%7C0%7C638563044095395403%7CUnknown%7CTWFpbGZsb3d8eyJWIjoiMC4wLjAwMDAiLCJQIjoiV2luMzIiLCJBTiI6Ik1haWwiLCJXVCI6Mn0%3D%7C0%7C%7C%7C&amp;sdata=ex9Dk4cChXBnPDHoCAq%2Fw2SOlXIDmuPhK1d3BC%2FBldA%3D&amp;reserved=0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https://fingal.ie/jobs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Kenny</dc:creator>
  <cp:keywords/>
  <dc:description/>
  <cp:lastModifiedBy>Kate Lomza</cp:lastModifiedBy>
  <cp:revision>65</cp:revision>
  <dcterms:created xsi:type="dcterms:W3CDTF">2024-01-11T06:12:00Z</dcterms:created>
  <dcterms:modified xsi:type="dcterms:W3CDTF">2024-07-19T22:48:00Z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0x0101003092200F272C784EA05D908EE64D6385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  <property fmtid="{D5CDD505-2E9C-101B-9397-08002B2CF9AE}" pid="6" name="_docset_NoMedatataSyncRequired">
    <vt:lpwstr>False</vt:lpwstr>
  </property>
</Properties>
</file>