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B54D" w14:textId="5BE3FF2A" w:rsidR="009F2A80" w:rsidRPr="00B750C8" w:rsidRDefault="009F2A80" w:rsidP="00FD555B">
      <w:pPr>
        <w:jc w:val="center"/>
        <w:rPr>
          <w:b/>
          <w:u w:val="single"/>
          <w:lang w:val="ga-I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 xml:space="preserve">POST MAR </w:t>
      </w:r>
      <w:r w:rsidR="00FD555B" w:rsidRPr="00FD555B">
        <w:rPr>
          <w:b/>
          <w:u w:val="single"/>
        </w:rPr>
        <w:t>CÚNTÓIR DLÍ SINSEARACH</w:t>
      </w:r>
      <w:r w:rsidR="00FD555B" w:rsidRPr="00B750C8">
        <w:rPr>
          <w:b/>
          <w:u w:val="single"/>
          <w:lang w:val=""/>
        </w:rPr>
        <w:t xml:space="preserve"> </w:t>
      </w:r>
    </w:p>
    <w:p w14:paraId="00693A09" w14:textId="48FC2899" w:rsidR="00742C7D" w:rsidRDefault="009F2A80" w:rsidP="00FD555B">
      <w:pPr>
        <w:jc w:val="center"/>
        <w:rPr>
          <w:b/>
          <w:u w:val="single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>
        <w:rPr>
          <w:color w:val="000000" w:themeColor="text1"/>
        </w:rPr>
        <w:t xml:space="preserve">mar </w:t>
      </w:r>
      <w:proofErr w:type="spellStart"/>
      <w:r w:rsidR="00FD555B" w:rsidRPr="00FD555B">
        <w:rPr>
          <w:color w:val="000000" w:themeColor="text1"/>
        </w:rPr>
        <w:t>Cúntóir</w:t>
      </w:r>
      <w:proofErr w:type="spellEnd"/>
      <w:r w:rsidR="00FD555B" w:rsidRPr="00FD555B">
        <w:rPr>
          <w:color w:val="000000" w:themeColor="text1"/>
        </w:rPr>
        <w:t xml:space="preserve"> </w:t>
      </w:r>
      <w:proofErr w:type="spellStart"/>
      <w:r w:rsidR="00FD555B" w:rsidRPr="00FD555B">
        <w:rPr>
          <w:color w:val="000000" w:themeColor="text1"/>
        </w:rPr>
        <w:t>Dlí</w:t>
      </w:r>
      <w:proofErr w:type="spellEnd"/>
      <w:r w:rsidR="00FD555B" w:rsidRPr="00FD555B">
        <w:rPr>
          <w:color w:val="000000" w:themeColor="text1"/>
        </w:rPr>
        <w:t xml:space="preserve"> </w:t>
      </w:r>
      <w:proofErr w:type="spellStart"/>
      <w:r w:rsidR="00FD555B" w:rsidRPr="00FD555B">
        <w:rPr>
          <w:color w:val="000000" w:themeColor="text1"/>
        </w:rPr>
        <w:t>Sinsearach</w:t>
      </w:r>
      <w:proofErr w:type="spellEnd"/>
    </w:p>
    <w:p w14:paraId="6DCFE0C5" w14:textId="5AE5A75F" w:rsidR="009F2A80" w:rsidRDefault="0001337E" w:rsidP="009F2A80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9F2A80">
        <w:rPr>
          <w:b/>
          <w:u w:val="single"/>
        </w:rPr>
        <w:t>SENIOR</w:t>
      </w:r>
      <w:r w:rsidR="00916519">
        <w:rPr>
          <w:b/>
          <w:u w:val="single"/>
        </w:rPr>
        <w:t xml:space="preserve"> </w:t>
      </w:r>
      <w:r w:rsidR="00FD555B">
        <w:rPr>
          <w:b/>
          <w:u w:val="single"/>
        </w:rPr>
        <w:t>LEGAL ASSISTANT</w:t>
      </w:r>
    </w:p>
    <w:p w14:paraId="4A4EDBA9" w14:textId="0B6C61E5" w:rsidR="0001337E" w:rsidRDefault="0001337E" w:rsidP="009F2A80">
      <w:pPr>
        <w:jc w:val="center"/>
      </w:pPr>
      <w:r>
        <w:t xml:space="preserve">The following candidates were successful at interview for the position of </w:t>
      </w:r>
      <w:r w:rsidR="00A00C00">
        <w:t xml:space="preserve">Senior </w:t>
      </w:r>
      <w:r w:rsidR="00FD555B">
        <w:t>Legal Assistant</w:t>
      </w:r>
    </w:p>
    <w:p w14:paraId="4E4DB32B" w14:textId="77777777" w:rsidR="0001337E" w:rsidRDefault="0001337E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1325464B" w:rsidR="00CA5B2D" w:rsidRPr="00790486" w:rsidRDefault="00FD555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31842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1A14" w14:textId="77777777" w:rsidR="00997DF1" w:rsidRDefault="00997DF1" w:rsidP="008E73C1">
      <w:pPr>
        <w:spacing w:after="0" w:line="240" w:lineRule="auto"/>
      </w:pPr>
      <w:r>
        <w:separator/>
      </w:r>
    </w:p>
  </w:endnote>
  <w:endnote w:type="continuationSeparator" w:id="0">
    <w:p w14:paraId="0A60209F" w14:textId="77777777" w:rsidR="00997DF1" w:rsidRDefault="00997DF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1C54" w14:textId="77777777" w:rsidR="00997DF1" w:rsidRDefault="00997DF1" w:rsidP="008E73C1">
      <w:pPr>
        <w:spacing w:after="0" w:line="240" w:lineRule="auto"/>
      </w:pPr>
      <w:r>
        <w:separator/>
      </w:r>
    </w:p>
  </w:footnote>
  <w:footnote w:type="continuationSeparator" w:id="0">
    <w:p w14:paraId="38BBA563" w14:textId="77777777" w:rsidR="00997DF1" w:rsidRDefault="00997DF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1564A1"/>
    <w:rsid w:val="00173D87"/>
    <w:rsid w:val="002C4720"/>
    <w:rsid w:val="002C7012"/>
    <w:rsid w:val="002D29AB"/>
    <w:rsid w:val="002F1D69"/>
    <w:rsid w:val="00313740"/>
    <w:rsid w:val="00330CDB"/>
    <w:rsid w:val="0034708F"/>
    <w:rsid w:val="003A406F"/>
    <w:rsid w:val="003C4151"/>
    <w:rsid w:val="00403D28"/>
    <w:rsid w:val="00423BB5"/>
    <w:rsid w:val="00470EE6"/>
    <w:rsid w:val="004A783F"/>
    <w:rsid w:val="004B3919"/>
    <w:rsid w:val="00504F04"/>
    <w:rsid w:val="0059123E"/>
    <w:rsid w:val="005B3C9D"/>
    <w:rsid w:val="00645A09"/>
    <w:rsid w:val="006765AF"/>
    <w:rsid w:val="006B398C"/>
    <w:rsid w:val="006C061C"/>
    <w:rsid w:val="006C251C"/>
    <w:rsid w:val="006E5EA5"/>
    <w:rsid w:val="006F7817"/>
    <w:rsid w:val="00742C7D"/>
    <w:rsid w:val="007569B9"/>
    <w:rsid w:val="0079014C"/>
    <w:rsid w:val="007C5A6B"/>
    <w:rsid w:val="007D0A3E"/>
    <w:rsid w:val="00857DC4"/>
    <w:rsid w:val="00893AF8"/>
    <w:rsid w:val="00893CD2"/>
    <w:rsid w:val="008E73C1"/>
    <w:rsid w:val="008F117A"/>
    <w:rsid w:val="00916519"/>
    <w:rsid w:val="00943069"/>
    <w:rsid w:val="00997DF1"/>
    <w:rsid w:val="009A7C46"/>
    <w:rsid w:val="009C3115"/>
    <w:rsid w:val="009F2A80"/>
    <w:rsid w:val="00A00C00"/>
    <w:rsid w:val="00A20EDE"/>
    <w:rsid w:val="00A455D3"/>
    <w:rsid w:val="00A7782E"/>
    <w:rsid w:val="00AE6944"/>
    <w:rsid w:val="00AF2932"/>
    <w:rsid w:val="00B27FBB"/>
    <w:rsid w:val="00B7146A"/>
    <w:rsid w:val="00B750C8"/>
    <w:rsid w:val="00BA3787"/>
    <w:rsid w:val="00C33788"/>
    <w:rsid w:val="00CA24F8"/>
    <w:rsid w:val="00CA5B2D"/>
    <w:rsid w:val="00CB3A59"/>
    <w:rsid w:val="00D35AB4"/>
    <w:rsid w:val="00D70A22"/>
    <w:rsid w:val="00DA0086"/>
    <w:rsid w:val="00DB46B4"/>
    <w:rsid w:val="00DC797F"/>
    <w:rsid w:val="00E27929"/>
    <w:rsid w:val="00E33916"/>
    <w:rsid w:val="00E86A76"/>
    <w:rsid w:val="00EB3AB5"/>
    <w:rsid w:val="00F02822"/>
    <w:rsid w:val="00F521C3"/>
    <w:rsid w:val="00FD555B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Kate Lomza</cp:lastModifiedBy>
  <cp:revision>2</cp:revision>
  <cp:lastPrinted>2020-12-18T11:50:00Z</cp:lastPrinted>
  <dcterms:created xsi:type="dcterms:W3CDTF">2025-02-04T15:28:00Z</dcterms:created>
  <dcterms:modified xsi:type="dcterms:W3CDTF">2025-02-04T15:28:00Z</dcterms:modified>
</cp:coreProperties>
</file>